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60" w:type="dxa"/>
        <w:tblLook w:val="04A0" w:firstRow="1" w:lastRow="0" w:firstColumn="1" w:lastColumn="0" w:noHBand="0" w:noVBand="1"/>
      </w:tblPr>
      <w:tblGrid>
        <w:gridCol w:w="2971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457"/>
        <w:gridCol w:w="457"/>
        <w:gridCol w:w="457"/>
        <w:gridCol w:w="457"/>
        <w:gridCol w:w="457"/>
        <w:gridCol w:w="457"/>
        <w:gridCol w:w="457"/>
        <w:gridCol w:w="271"/>
        <w:gridCol w:w="271"/>
        <w:gridCol w:w="280"/>
        <w:gridCol w:w="283"/>
        <w:gridCol w:w="638"/>
      </w:tblGrid>
      <w:tr w:rsidR="004479CE" w:rsidRPr="004479CE" w14:paraId="17539956" w14:textId="77777777" w:rsidTr="004479CE">
        <w:trPr>
          <w:trHeight w:val="350"/>
        </w:trPr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C67911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PILGRIMS HATCH - BRENTWOOD STATION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B1F5BF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D18D87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345797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113551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B3728C2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E238D7F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4F7EDB9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667889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CF0773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019D80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A80C7E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82AB0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4E84D3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EE7F64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DECDF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59058F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DB1EC9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CD8C0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81030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D5D859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7DA191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50071A7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14CA4A" w14:textId="77777777" w:rsidR="004479CE" w:rsidRPr="004479CE" w:rsidRDefault="004479CE" w:rsidP="004479C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r w:rsidRPr="004479CE"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A162A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FFFFFF"/>
                <w:sz w:val="28"/>
                <w:szCs w:val="28"/>
                <w:lang w:eastAsia="en-GB"/>
              </w:rPr>
              <w:t>71C</w:t>
            </w:r>
          </w:p>
        </w:tc>
      </w:tr>
      <w:tr w:rsidR="004479CE" w:rsidRPr="004479CE" w14:paraId="1F9B243B" w14:textId="77777777" w:rsidTr="004479CE">
        <w:trPr>
          <w:trHeight w:val="350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FD6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  <w:t>Monday to Friday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1C66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786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F14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6F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84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D4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C8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E51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48B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935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7A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6FA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BC3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A1C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60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A5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66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094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A0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77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CB0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66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2F4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3F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8F4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E27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5B3BBC79" w14:textId="77777777" w:rsidTr="004479CE">
        <w:trPr>
          <w:trHeight w:val="32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5B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B68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AD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09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588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F73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368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D1A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0AD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5F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21E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A3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0B6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86C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EB9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010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495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A7D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81A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A7E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15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2BF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96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DE0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61B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D1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D58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1003D56D" w14:textId="77777777" w:rsidTr="004479CE">
        <w:trPr>
          <w:trHeight w:val="306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52F6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 xml:space="preserve">Pilgrims Hatch, </w:t>
            </w:r>
            <w:proofErr w:type="gramStart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Rose</w:t>
            </w:r>
            <w:proofErr w:type="gramEnd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 xml:space="preserve"> and Crown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7B8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0558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829C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6B0C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95A4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0736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0DC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00C1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FAF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82D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332E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53FC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B06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8239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AB00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FB14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F4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9F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E72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530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070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B5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A48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F22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D33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4F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F97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383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0FFE5F28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6D98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proofErr w:type="spellStart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Costead</w:t>
            </w:r>
            <w:proofErr w:type="spellEnd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 xml:space="preserve"> Manor, Green Lane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C5D8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BC5F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5DBF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45C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9AB7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46EB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844E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9789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404B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808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4B1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132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FDE0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51C4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D1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79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5BA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A65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45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D92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7E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E22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DC1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84D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D7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7E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2B3F6CFD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54425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Brentwood, Porters Close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4054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335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1DA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533B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EB4D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C4D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0842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86E6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60C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7ED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1651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D6D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1720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0128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38F8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5D04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45AB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1928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AC7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7C8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706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3A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30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587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89D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FB8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E4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B0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CA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DFD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246B343F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E1A1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Brentwood, High Street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0AE6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FD29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0640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E48D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D281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8A95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643E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0852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7DD1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8C17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21E4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1659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AC1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1728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4D88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4C1B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936B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405A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1936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EFD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83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A69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66F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EF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293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AEB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9CB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15A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86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CA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5F3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65527274" w14:textId="77777777" w:rsidTr="004479CE">
        <w:trPr>
          <w:trHeight w:val="321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D02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Brentwood, Rail Station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E17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0613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86C1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0643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79F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B6A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0753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7F30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3C6D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0856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FD16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1A8E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1633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94DC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9BD6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1732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313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0330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F10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770F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1940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265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DDE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812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80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566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81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26A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86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E7C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C79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915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FD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375B0539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DAF3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EFF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E7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1A7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481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F7B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EAC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657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39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8A0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26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C66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AB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235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8EA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D6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98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FF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2EE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802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EE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B41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F2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5C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E71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78D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59A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28ABE42D" w14:textId="77777777" w:rsidTr="004479CE">
        <w:trPr>
          <w:trHeight w:val="321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3B1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C3F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8FB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D65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9B4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EB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8E5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C24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E6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1F1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2FE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1BD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0BD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657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53B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198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050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A7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2B8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FE1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308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89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431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230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6A3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429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F57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1F5F36B1" w14:textId="77777777" w:rsidTr="004479CE">
        <w:trPr>
          <w:trHeight w:val="306"/>
        </w:trPr>
        <w:tc>
          <w:tcPr>
            <w:tcW w:w="29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06C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eastAsia="en-GB"/>
              </w:rPr>
              <w:t>Crescent Rd, Vaughan Williams Way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F36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EFDB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8A8B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CDD0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8350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2A9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209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C37B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2846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64B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D946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2F7A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493F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D6F0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3D6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B58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456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0A1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D81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F21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DAC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B9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618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33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4D5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FF6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41F1C98B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766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Brentwood, Rail Station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CC86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70F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B200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0717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8EE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0757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B26C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0825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A8BD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575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1606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0F2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1636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9535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B94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2BB5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AED4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1844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E68E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6BA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1944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54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5B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C5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C7E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BB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363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EC0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73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6D3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26A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A87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AD8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23B82C03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77E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Brentwood, High Street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F905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7EA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56C3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6659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4D86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ED33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AB39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497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C2A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6C0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27A8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FCF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C5AB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1B15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1949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542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536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89B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39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A91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CF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E02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2AF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36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4C6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FE0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21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1F47B472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2DA7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Brentwood, Porters Close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D533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0629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DF5B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0659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4E2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0729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349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0809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27F8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0838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D1C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3E13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C29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1649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CD6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1719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D2C5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5294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EDD3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1857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84F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1927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DABA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1957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B0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317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582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881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BAF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1F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31C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CE2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6C3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3C7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BF6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BD4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090F1CD6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2B9E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proofErr w:type="spellStart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Costead</w:t>
            </w:r>
            <w:proofErr w:type="spellEnd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 xml:space="preserve"> Manor, Green Lane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1AB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D17C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E89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639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482A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5E7E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DBC6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21D41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0C1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0F6F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029B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C46C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84E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B83B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99C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BF5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E70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FF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22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EE4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D95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30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5D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1B8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52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330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42161D9A" w14:textId="77777777" w:rsidTr="004479CE">
        <w:trPr>
          <w:trHeight w:val="321"/>
        </w:trPr>
        <w:tc>
          <w:tcPr>
            <w:tcW w:w="29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2054D" w14:textId="77777777" w:rsidR="004479CE" w:rsidRPr="004479CE" w:rsidRDefault="004479CE" w:rsidP="004479C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 xml:space="preserve">Pilgrims Hatch, </w:t>
            </w:r>
            <w:proofErr w:type="gramStart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Rose</w:t>
            </w:r>
            <w:proofErr w:type="gramEnd"/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 xml:space="preserve"> and Crown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205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0248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6A808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0734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93C4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70D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51FFC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B04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F9AA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D43C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ED35B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F39A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29AB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67EC0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979E6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  <w:r w:rsidRPr="004479CE"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  <w:t>2003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207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E3C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68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CF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B97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0DD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9F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39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0C3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36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1C2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47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10CE18A1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6DA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1E7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BF07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CCA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84EE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63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32D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2AA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C3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C0A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E3D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728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044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F9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4BD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AEA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23C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3A1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CDF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34E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910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911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60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D1B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1B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68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02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702B4018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82E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40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C009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6E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8B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CFF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9C23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F22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DE80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9DC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CDD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405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5E7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B82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7D3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DC9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B8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6FE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780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D4E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1E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EFE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4E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04E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19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792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58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79CE" w:rsidRPr="004479CE" w14:paraId="775C2A0E" w14:textId="77777777" w:rsidTr="004479CE">
        <w:trPr>
          <w:trHeight w:val="306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C511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9D4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3CE3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A642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0AFD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8405" w14:textId="77777777" w:rsidR="004479CE" w:rsidRPr="004479CE" w:rsidRDefault="004479CE" w:rsidP="0044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42E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4C99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A0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557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1E1B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B8E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D14F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978C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32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08F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0F1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24D7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3D5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5E3D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0FC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896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265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58D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8D12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B858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26A" w14:textId="77777777" w:rsidR="004479CE" w:rsidRPr="004479CE" w:rsidRDefault="004479CE" w:rsidP="0044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605AC16" w14:textId="77777777" w:rsidR="00DA05CD" w:rsidRDefault="00DA05CD"/>
    <w:sectPr w:rsidR="00DA05CD" w:rsidSect="00447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4A43E" w14:textId="77777777" w:rsidR="004479CE" w:rsidRDefault="004479CE" w:rsidP="004479CE">
      <w:pPr>
        <w:spacing w:after="0" w:line="240" w:lineRule="auto"/>
      </w:pPr>
      <w:r>
        <w:separator/>
      </w:r>
    </w:p>
  </w:endnote>
  <w:endnote w:type="continuationSeparator" w:id="0">
    <w:p w14:paraId="1A41D699" w14:textId="77777777" w:rsidR="004479CE" w:rsidRDefault="004479CE" w:rsidP="0044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00D7" w14:textId="77777777" w:rsidR="004479CE" w:rsidRDefault="004479CE" w:rsidP="004479CE">
      <w:pPr>
        <w:spacing w:after="0" w:line="240" w:lineRule="auto"/>
      </w:pPr>
      <w:r>
        <w:separator/>
      </w:r>
    </w:p>
  </w:footnote>
  <w:footnote w:type="continuationSeparator" w:id="0">
    <w:p w14:paraId="559EE129" w14:textId="77777777" w:rsidR="004479CE" w:rsidRDefault="004479CE" w:rsidP="0044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CE"/>
    <w:rsid w:val="004479CE"/>
    <w:rsid w:val="00D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B903A"/>
  <w15:chartTrackingRefBased/>
  <w15:docId w15:val="{53D31CB0-96DF-45A3-9BD4-B4AB8B8A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Marks - Researcher</dc:creator>
  <cp:keywords/>
  <dc:description/>
  <cp:lastModifiedBy>Sean Marks - Researcher</cp:lastModifiedBy>
  <cp:revision>1</cp:revision>
  <dcterms:created xsi:type="dcterms:W3CDTF">2021-01-25T10:53:00Z</dcterms:created>
  <dcterms:modified xsi:type="dcterms:W3CDTF">2021-01-25T10:56:00Z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2021-01-25T10:54:58Z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808e1026-2974-4a0c-9017-00001f4e211e</vt:lpwstr>
  </property>
  <property fmtid="{D5CDD505-2E9C-101B-9397-08002B2CF9AE}" pid="8" name="MSIP_Label_39d8be9e-c8d9-4b9c-bd40-2c27cc7ea2e6_ContentBits">
    <vt:lpwstr>0</vt:lpwstr>
  </property>
</Properties>
</file>